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AD" w:rsidRDefault="009D2AAD" w:rsidP="009D2AAD">
      <w:pPr>
        <w:tabs>
          <w:tab w:val="left" w:pos="309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028700" cy="812800"/>
            <wp:effectExtent l="0" t="0" r="0" b="6350"/>
            <wp:docPr id="1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AD" w:rsidRPr="009D2AAD" w:rsidRDefault="009D2AAD" w:rsidP="009D2AAD">
      <w:pPr>
        <w:tabs>
          <w:tab w:val="left" w:pos="23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9D2AAD">
        <w:rPr>
          <w:rFonts w:ascii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9D2AAD" w:rsidRPr="009D2AAD" w:rsidRDefault="009D2AAD" w:rsidP="009D2AAD">
      <w:pPr>
        <w:tabs>
          <w:tab w:val="left" w:pos="23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9D2AAD">
        <w:rPr>
          <w:rFonts w:ascii="Times New Roman" w:hAnsi="Times New Roman" w:cs="Times New Roman"/>
          <w:b/>
          <w:lang w:val="ru-RU"/>
        </w:rPr>
        <w:t>"СРЕДНЯЯ ОБЩЕОБРАЗОВАТЕЛЬНАЯ ШКОЛА № 59 ИМ. А. Г. НИКОЛАЕВА"</w:t>
      </w:r>
    </w:p>
    <w:p w:rsidR="009D2AAD" w:rsidRPr="009D2AAD" w:rsidRDefault="009D2AAD" w:rsidP="009D2AAD">
      <w:pPr>
        <w:tabs>
          <w:tab w:val="left" w:pos="2310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  <w:lang w:val="ru-RU"/>
        </w:rPr>
      </w:pPr>
      <w:r w:rsidRPr="004B600A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.85pt;margin-top:0;width:463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"/>
        </w:pict>
      </w:r>
      <w:r w:rsidRPr="009D2AAD">
        <w:rPr>
          <w:rFonts w:ascii="Times New Roman" w:hAnsi="Times New Roman" w:cs="Times New Roman"/>
          <w:sz w:val="18"/>
          <w:szCs w:val="18"/>
          <w:lang w:val="ru-RU"/>
        </w:rPr>
        <w:t xml:space="preserve">367000, Республика Дагестан, </w:t>
      </w:r>
      <w:proofErr w:type="gramStart"/>
      <w:r w:rsidRPr="009D2AAD">
        <w:rPr>
          <w:rFonts w:ascii="Times New Roman" w:hAnsi="Times New Roman" w:cs="Times New Roman"/>
          <w:sz w:val="18"/>
          <w:szCs w:val="18"/>
          <w:lang w:val="ru-RU"/>
        </w:rPr>
        <w:t>г</w:t>
      </w:r>
      <w:proofErr w:type="gramEnd"/>
      <w:r w:rsidRPr="009D2AAD">
        <w:rPr>
          <w:rFonts w:ascii="Times New Roman" w:hAnsi="Times New Roman" w:cs="Times New Roman"/>
          <w:sz w:val="18"/>
          <w:szCs w:val="18"/>
          <w:lang w:val="ru-RU"/>
        </w:rPr>
        <w:t xml:space="preserve">. Махачкала, ул. 3-я </w:t>
      </w:r>
      <w:proofErr w:type="spellStart"/>
      <w:r w:rsidRPr="009D2AAD">
        <w:rPr>
          <w:rFonts w:ascii="Times New Roman" w:hAnsi="Times New Roman" w:cs="Times New Roman"/>
          <w:sz w:val="18"/>
          <w:szCs w:val="18"/>
          <w:lang w:val="ru-RU"/>
        </w:rPr>
        <w:t>Акгельная</w:t>
      </w:r>
      <w:proofErr w:type="spellEnd"/>
      <w:r w:rsidRPr="009D2AAD">
        <w:rPr>
          <w:rFonts w:ascii="Times New Roman" w:hAnsi="Times New Roman" w:cs="Times New Roman"/>
          <w:sz w:val="18"/>
          <w:szCs w:val="18"/>
          <w:lang w:val="ru-RU"/>
        </w:rPr>
        <w:t xml:space="preserve">, 2        тел. (8722)516578, </w:t>
      </w:r>
      <w:r w:rsidRPr="00E6591F">
        <w:rPr>
          <w:rFonts w:ascii="Times New Roman" w:hAnsi="Times New Roman" w:cs="Times New Roman"/>
          <w:sz w:val="18"/>
          <w:szCs w:val="18"/>
        </w:rPr>
        <w:t>e</w:t>
      </w:r>
      <w:r w:rsidRPr="009D2AAD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6591F">
        <w:rPr>
          <w:rFonts w:ascii="Times New Roman" w:hAnsi="Times New Roman" w:cs="Times New Roman"/>
          <w:sz w:val="18"/>
          <w:szCs w:val="18"/>
        </w:rPr>
        <w:t>mail</w:t>
      </w:r>
      <w:r w:rsidRPr="009D2AAD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E6591F">
        <w:rPr>
          <w:rFonts w:ascii="Times New Roman" w:hAnsi="Times New Roman" w:cs="Times New Roman"/>
          <w:sz w:val="18"/>
          <w:szCs w:val="18"/>
        </w:rPr>
        <w:t>mbou</w:t>
      </w:r>
      <w:proofErr w:type="spellEnd"/>
      <w:r w:rsidRPr="009D2AAD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E6591F">
        <w:rPr>
          <w:rFonts w:ascii="Times New Roman" w:hAnsi="Times New Roman" w:cs="Times New Roman"/>
          <w:sz w:val="18"/>
          <w:szCs w:val="18"/>
        </w:rPr>
        <w:t>schkola</w:t>
      </w:r>
      <w:proofErr w:type="spellEnd"/>
      <w:r w:rsidRPr="009D2AAD">
        <w:rPr>
          <w:rFonts w:ascii="Times New Roman" w:hAnsi="Times New Roman" w:cs="Times New Roman"/>
          <w:sz w:val="18"/>
          <w:szCs w:val="18"/>
          <w:lang w:val="ru-RU"/>
        </w:rPr>
        <w:t>59@</w:t>
      </w:r>
      <w:proofErr w:type="spellStart"/>
      <w:r w:rsidRPr="00E6591F">
        <w:rPr>
          <w:rFonts w:ascii="Times New Roman" w:hAnsi="Times New Roman" w:cs="Times New Roman"/>
          <w:sz w:val="18"/>
          <w:szCs w:val="18"/>
        </w:rPr>
        <w:t>yandex</w:t>
      </w:r>
      <w:proofErr w:type="spellEnd"/>
      <w:r w:rsidRPr="009D2AAD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E6591F"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:rsidR="009D2AAD" w:rsidRDefault="009D2AAD" w:rsidP="009D2A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600A">
        <w:rPr>
          <w:rFonts w:ascii="Times New Roman" w:hAnsi="Times New Roman" w:cs="Times New Roman"/>
          <w:noProof/>
          <w:lang w:eastAsia="ru-RU"/>
        </w:rPr>
        <w:pict>
          <v:shape id="Прямая со стрелкой 2" o:spid="_x0000_s1027" type="#_x0000_t32" style="position:absolute;left:0;text-align:left;margin-left:.85pt;margin-top:.85pt;width:463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"/>
        </w:pict>
      </w:r>
    </w:p>
    <w:p w:rsidR="000407AE" w:rsidRPr="009D2AAD" w:rsidRDefault="00B40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профилактических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D2AAD">
        <w:rPr>
          <w:lang w:val="ru-RU"/>
        </w:rPr>
        <w:br/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сохранения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риска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инфекции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  <w:r w:rsidRPr="009D2AAD">
        <w:rPr>
          <w:lang w:val="ru-RU"/>
        </w:rPr>
        <w:br/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D2A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№59 им. А.Г.Николаева»</w:t>
      </w:r>
    </w:p>
    <w:tbl>
      <w:tblPr>
        <w:tblW w:w="96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3"/>
        <w:gridCol w:w="1730"/>
        <w:gridCol w:w="3212"/>
      </w:tblGrid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0407AE" w:rsidTr="009D2AAD">
        <w:tc>
          <w:tcPr>
            <w:tcW w:w="9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407AE" w:rsidRPr="009D2AAD" w:rsidTr="009D2AAD">
        <w:trPr>
          <w:trHeight w:val="530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407AE" w:rsidRDefault="00B409F7" w:rsidP="009D2AAD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07AE" w:rsidRDefault="00B409F7" w:rsidP="009D2AAD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07AE" w:rsidRDefault="00B409F7" w:rsidP="009D2AAD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бесконтактных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термометров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07AE" w:rsidRPr="009D2AAD" w:rsidRDefault="00B409F7" w:rsidP="009D2AAD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антисептического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заправки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дозаторов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</w:t>
            </w:r>
            <w:r w:rsid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407AE" w:rsidRDefault="00B409F7" w:rsidP="009D2AAD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медблок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дозаторы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ывесить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дозаторами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наклейку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использованию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</w:t>
            </w:r>
            <w:r w:rsid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0407AE" w:rsidTr="009D2AAD">
        <w:trPr>
          <w:trHeight w:val="1604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питьевой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дозированным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розливом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куллеры</w:t>
            </w:r>
            <w:proofErr w:type="spell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помпы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кулеров</w:t>
            </w:r>
            <w:proofErr w:type="spell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дозаторов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</w:t>
            </w:r>
            <w:r w:rsid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0407AE" w:rsidP="009D2AA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меблоке</w:t>
            </w:r>
            <w:proofErr w:type="spell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приезда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бригады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10.08.2020</w:t>
            </w:r>
          </w:p>
        </w:tc>
        <w:tc>
          <w:tcPr>
            <w:tcW w:w="3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0407AE" w:rsidP="009D2AA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вентиляционных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фильтрующих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03.08.2020</w:t>
            </w:r>
          </w:p>
        </w:tc>
        <w:tc>
          <w:tcPr>
            <w:tcW w:w="3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0407AE" w:rsidP="009D2AA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бактерицидные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10.08.2020</w:t>
            </w:r>
          </w:p>
        </w:tc>
        <w:tc>
          <w:tcPr>
            <w:tcW w:w="3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0407AE" w:rsidP="009D2AA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генеральную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разведенных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концентрациях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вирусному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3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0407AE" w:rsidP="009D2AA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proofErr w:type="gram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дистанцирование</w:t>
            </w:r>
            <w:proofErr w:type="spell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перегородок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</w:t>
            </w:r>
            <w:r w:rsid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407AE" w:rsidTr="009D2AAD">
        <w:tc>
          <w:tcPr>
            <w:tcW w:w="9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противоэпидемические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усиленный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407AE" w:rsidRPr="009D2AAD" w:rsidRDefault="00B409F7" w:rsidP="009D2AAD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бесконтактных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407AE" w:rsidRPr="009D2AAD" w:rsidRDefault="00B409F7" w:rsidP="009D2AAD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немедленную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медучреждение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тственный</w:t>
            </w:r>
            <w:proofErr w:type="gram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меблоке</w:t>
            </w:r>
            <w:proofErr w:type="spellEnd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немедленную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больного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заберут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медучреждения</w:t>
            </w:r>
          </w:p>
        </w:tc>
        <w:tc>
          <w:tcPr>
            <w:tcW w:w="1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кожными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инфекциях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бактерицидной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</w:p>
        </w:tc>
        <w:tc>
          <w:tcPr>
            <w:tcW w:w="1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 w:rsidP="009D2A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дозаторах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масок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перчаток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ухудшении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труда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масок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перчаток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ЗаместительдиректорапоАХЧ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кулеров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</w:tr>
      <w:tr w:rsidR="000407AE" w:rsidRPr="009D2AAD" w:rsidTr="009D2AAD">
        <w:tc>
          <w:tcPr>
            <w:tcW w:w="9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учеников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ходе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407AE" w:rsidRPr="009D2AAD" w:rsidRDefault="00B409F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рассадить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зигзагообразно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нцию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1,5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407AE" w:rsidRPr="009D2AAD" w:rsidRDefault="00B409F7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</w:tc>
      </w:tr>
      <w:tr w:rsidR="000407AE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Ограничить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пропускной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</w:p>
        </w:tc>
      </w:tr>
      <w:tr w:rsidR="000407AE" w:rsidRPr="009D2AAD" w:rsidTr="009D2AAD">
        <w:tc>
          <w:tcPr>
            <w:tcW w:w="9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ухудшении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санитарной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обстановки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Default="00B40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407AE" w:rsidRDefault="00B409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07AE" w:rsidRDefault="00B409F7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оглашения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</w:t>
            </w:r>
          </w:p>
          <w:p w:rsidR="000407AE" w:rsidRPr="009D2AAD" w:rsidRDefault="000407AE">
            <w:pPr>
              <w:rPr>
                <w:lang w:val="ru-RU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407AE" w:rsidRPr="009D2AAD" w:rsidTr="009D2AAD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дежурные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0407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7AE" w:rsidRPr="009D2AAD" w:rsidRDefault="00B40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D2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D2AAD" w:rsidRDefault="009D2AAD">
      <w:pPr>
        <w:rPr>
          <w:lang w:val="ru-RU"/>
        </w:rPr>
      </w:pPr>
    </w:p>
    <w:p w:rsidR="00B409F7" w:rsidRPr="009D2AAD" w:rsidRDefault="009D2AAD" w:rsidP="009D2AAD">
      <w:pPr>
        <w:ind w:firstLine="720"/>
        <w:rPr>
          <w:lang w:val="ru-RU"/>
        </w:rPr>
      </w:pPr>
      <w:r>
        <w:rPr>
          <w:lang w:val="ru-RU"/>
        </w:rPr>
        <w:t xml:space="preserve">                               Директор                                                  И.Б.  Байсонгуров</w:t>
      </w:r>
    </w:p>
    <w:sectPr w:rsidR="00B409F7" w:rsidRPr="009D2AAD" w:rsidSect="009D2AAD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7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2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D1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44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E7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44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565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D57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FC0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B1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07AE"/>
    <w:rsid w:val="002D33B1"/>
    <w:rsid w:val="002D3591"/>
    <w:rsid w:val="003514A0"/>
    <w:rsid w:val="004F7E17"/>
    <w:rsid w:val="005A05CE"/>
    <w:rsid w:val="00653AF6"/>
    <w:rsid w:val="009D2AAD"/>
    <w:rsid w:val="00B409F7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D2A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users</cp:lastModifiedBy>
  <cp:revision>2</cp:revision>
  <dcterms:created xsi:type="dcterms:W3CDTF">2011-11-02T04:15:00Z</dcterms:created>
  <dcterms:modified xsi:type="dcterms:W3CDTF">2020-08-31T21:54:00Z</dcterms:modified>
</cp:coreProperties>
</file>